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9010" w14:textId="77777777" w:rsidR="007920F3" w:rsidRDefault="007920F3" w:rsidP="007920F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Camping and Caravanning Club</w:t>
      </w:r>
    </w:p>
    <w:p w14:paraId="6FC59558" w14:textId="77777777" w:rsidR="007920F3" w:rsidRDefault="007920F3" w:rsidP="007920F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Devon and Cornwall Area, Motor Caravan Section</w:t>
      </w:r>
    </w:p>
    <w:p w14:paraId="09FF4184" w14:textId="69AD86B4" w:rsidR="007920F3" w:rsidRDefault="00057334" w:rsidP="007920F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End of Season 202</w:t>
      </w:r>
      <w:r w:rsidR="00E7648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Event</w:t>
      </w:r>
    </w:p>
    <w:p w14:paraId="67814359" w14:textId="263B3D61" w:rsidR="00057334" w:rsidRDefault="0045689E" w:rsidP="007920F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Lady’s Mile Holiday Park</w:t>
      </w:r>
      <w:r w:rsidR="00543B08">
        <w:rPr>
          <w:b/>
          <w:bCs/>
          <w:sz w:val="28"/>
          <w:szCs w:val="28"/>
        </w:rPr>
        <w:t>, Dawlish Warren</w:t>
      </w:r>
    </w:p>
    <w:p w14:paraId="7FA1F683" w14:textId="22149B3C" w:rsidR="00691EF7" w:rsidRDefault="00691EF7" w:rsidP="00680AF8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Thursday 2</w:t>
      </w:r>
      <w:r w:rsidR="001B2D83">
        <w:rPr>
          <w:b/>
          <w:bCs/>
          <w:sz w:val="28"/>
          <w:szCs w:val="28"/>
        </w:rPr>
        <w:t>1st</w:t>
      </w:r>
      <w:r>
        <w:rPr>
          <w:b/>
          <w:bCs/>
          <w:sz w:val="28"/>
          <w:szCs w:val="28"/>
        </w:rPr>
        <w:t xml:space="preserve"> – Monday 2</w:t>
      </w:r>
      <w:r w:rsidR="00EA5C45">
        <w:rPr>
          <w:b/>
          <w:bCs/>
          <w:sz w:val="28"/>
          <w:szCs w:val="28"/>
        </w:rPr>
        <w:t>5th</w:t>
      </w:r>
      <w:r>
        <w:rPr>
          <w:b/>
          <w:bCs/>
          <w:sz w:val="28"/>
          <w:szCs w:val="28"/>
        </w:rPr>
        <w:t xml:space="preserve"> November</w:t>
      </w:r>
      <w:r w:rsidR="00680AF8">
        <w:rPr>
          <w:b/>
          <w:bCs/>
          <w:sz w:val="28"/>
          <w:szCs w:val="28"/>
        </w:rPr>
        <w:t>, 202</w:t>
      </w:r>
      <w:r w:rsidR="00BE71E6">
        <w:rPr>
          <w:b/>
          <w:bCs/>
          <w:sz w:val="28"/>
          <w:szCs w:val="28"/>
        </w:rPr>
        <w:t>4</w:t>
      </w:r>
    </w:p>
    <w:p w14:paraId="395EBEA2" w14:textId="77777777" w:rsidR="00680AF8" w:rsidRDefault="00680AF8" w:rsidP="00680AF8">
      <w:pPr>
        <w:spacing w:after="0" w:line="240" w:lineRule="auto"/>
        <w:jc w:val="both"/>
        <w:rPr>
          <w:sz w:val="24"/>
          <w:szCs w:val="24"/>
        </w:rPr>
      </w:pPr>
    </w:p>
    <w:p w14:paraId="46512DD0" w14:textId="4CEDC252" w:rsidR="00DC4629" w:rsidRPr="003E3B9D" w:rsidRDefault="00EA5C45" w:rsidP="00845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After the success of last year’s</w:t>
      </w:r>
      <w:r w:rsidR="00FC2206" w:rsidRPr="003E3B9D">
        <w:rPr>
          <w:sz w:val="24"/>
          <w:szCs w:val="24"/>
        </w:rPr>
        <w:t xml:space="preserve"> End of Season Event</w:t>
      </w:r>
      <w:r w:rsidR="004D6E53">
        <w:rPr>
          <w:sz w:val="24"/>
          <w:szCs w:val="24"/>
        </w:rPr>
        <w:t>, w</w:t>
      </w:r>
      <w:r w:rsidR="00476BD2" w:rsidRPr="003E3B9D">
        <w:rPr>
          <w:sz w:val="24"/>
          <w:szCs w:val="24"/>
        </w:rPr>
        <w:t xml:space="preserve">e are </w:t>
      </w:r>
      <w:r w:rsidR="004D6E53">
        <w:rPr>
          <w:sz w:val="24"/>
          <w:szCs w:val="24"/>
        </w:rPr>
        <w:t>returning</w:t>
      </w:r>
      <w:r w:rsidR="00476BD2" w:rsidRPr="003E3B9D">
        <w:rPr>
          <w:sz w:val="24"/>
          <w:szCs w:val="24"/>
        </w:rPr>
        <w:t xml:space="preserve"> to Lady’s Mile Holiday Park, Exeter Road, Dawlish Warren</w:t>
      </w:r>
      <w:r w:rsidR="00AF61BA" w:rsidRPr="003E3B9D">
        <w:rPr>
          <w:sz w:val="24"/>
          <w:szCs w:val="24"/>
        </w:rPr>
        <w:t xml:space="preserve"> EX7 0LX</w:t>
      </w:r>
      <w:r w:rsidR="00DD4BE3" w:rsidRPr="003E3B9D">
        <w:rPr>
          <w:sz w:val="24"/>
          <w:szCs w:val="24"/>
        </w:rPr>
        <w:t xml:space="preserve"> (MR192</w:t>
      </w:r>
      <w:r w:rsidR="00972F4C" w:rsidRPr="003E3B9D">
        <w:rPr>
          <w:sz w:val="24"/>
          <w:szCs w:val="24"/>
        </w:rPr>
        <w:t xml:space="preserve">/969783), where we have booked </w:t>
      </w:r>
      <w:r w:rsidR="00916F1C" w:rsidRPr="003E3B9D">
        <w:rPr>
          <w:sz w:val="24"/>
          <w:szCs w:val="24"/>
        </w:rPr>
        <w:t>hard standing pitches, fully serviced.</w:t>
      </w:r>
      <w:r w:rsidR="001E1736" w:rsidRPr="003E3B9D">
        <w:rPr>
          <w:sz w:val="24"/>
          <w:szCs w:val="24"/>
        </w:rPr>
        <w:t xml:space="preserve">  </w:t>
      </w:r>
    </w:p>
    <w:p w14:paraId="3BF26E64" w14:textId="77777777" w:rsidR="00DC4629" w:rsidRPr="003E3B9D" w:rsidRDefault="00DC4629" w:rsidP="00845EAD">
      <w:pPr>
        <w:spacing w:after="0" w:line="240" w:lineRule="auto"/>
        <w:jc w:val="both"/>
        <w:rPr>
          <w:sz w:val="24"/>
          <w:szCs w:val="24"/>
        </w:rPr>
      </w:pPr>
    </w:p>
    <w:p w14:paraId="46D2211B" w14:textId="207137D2" w:rsidR="006239A1" w:rsidRPr="003E3B9D" w:rsidRDefault="001E1736" w:rsidP="00845EAD">
      <w:pPr>
        <w:spacing w:after="0" w:line="240" w:lineRule="auto"/>
        <w:jc w:val="both"/>
        <w:rPr>
          <w:sz w:val="24"/>
          <w:szCs w:val="24"/>
        </w:rPr>
      </w:pPr>
      <w:r w:rsidRPr="003E3B9D">
        <w:rPr>
          <w:sz w:val="24"/>
          <w:szCs w:val="24"/>
        </w:rPr>
        <w:t>The main event is on Friday and Saturday nights</w:t>
      </w:r>
      <w:r w:rsidR="00540EB1" w:rsidRPr="003E3B9D">
        <w:rPr>
          <w:sz w:val="24"/>
          <w:szCs w:val="24"/>
        </w:rPr>
        <w:t>.  The cost for 2 nights Camping with Carvery + Des</w:t>
      </w:r>
      <w:r w:rsidR="0046465A">
        <w:rPr>
          <w:sz w:val="24"/>
          <w:szCs w:val="24"/>
        </w:rPr>
        <w:t>s</w:t>
      </w:r>
      <w:r w:rsidR="00540EB1" w:rsidRPr="003E3B9D">
        <w:rPr>
          <w:sz w:val="24"/>
          <w:szCs w:val="24"/>
        </w:rPr>
        <w:t>ert on the Saturday night  is £9</w:t>
      </w:r>
      <w:r w:rsidR="00170E14">
        <w:rPr>
          <w:sz w:val="24"/>
          <w:szCs w:val="24"/>
        </w:rPr>
        <w:t>4</w:t>
      </w:r>
      <w:r w:rsidR="00540EB1" w:rsidRPr="003E3B9D">
        <w:rPr>
          <w:sz w:val="24"/>
          <w:szCs w:val="24"/>
        </w:rPr>
        <w:t xml:space="preserve"> for 2 Adults or £6</w:t>
      </w:r>
      <w:r w:rsidR="00170E14">
        <w:rPr>
          <w:sz w:val="24"/>
          <w:szCs w:val="24"/>
        </w:rPr>
        <w:t>9</w:t>
      </w:r>
      <w:r w:rsidR="00540EB1" w:rsidRPr="003E3B9D">
        <w:rPr>
          <w:sz w:val="24"/>
          <w:szCs w:val="24"/>
        </w:rPr>
        <w:t xml:space="preserve"> for single occupancy, Vegetarian Option is available.</w:t>
      </w:r>
      <w:r w:rsidR="00DC4629" w:rsidRPr="003E3B9D">
        <w:rPr>
          <w:sz w:val="24"/>
          <w:szCs w:val="24"/>
        </w:rPr>
        <w:t xml:space="preserve">  </w:t>
      </w:r>
      <w:r w:rsidR="007D69E5" w:rsidRPr="003E3B9D">
        <w:rPr>
          <w:sz w:val="24"/>
          <w:szCs w:val="24"/>
        </w:rPr>
        <w:t xml:space="preserve">We will have sole use of the Piano Bar </w:t>
      </w:r>
      <w:r w:rsidR="00BB70B8" w:rsidRPr="003E3B9D">
        <w:rPr>
          <w:sz w:val="24"/>
          <w:szCs w:val="24"/>
        </w:rPr>
        <w:t>and will be able to join in with the Entertainment in the main area.</w:t>
      </w:r>
      <w:r w:rsidR="00DC4629" w:rsidRPr="003E3B9D">
        <w:rPr>
          <w:sz w:val="24"/>
          <w:szCs w:val="24"/>
        </w:rPr>
        <w:t xml:space="preserve">  Additional Camping is available on Thursday and Sunday nights  at £2</w:t>
      </w:r>
      <w:r w:rsidR="00170E14">
        <w:rPr>
          <w:sz w:val="24"/>
          <w:szCs w:val="24"/>
        </w:rPr>
        <w:t>2</w:t>
      </w:r>
      <w:r w:rsidR="00DC4629" w:rsidRPr="003E3B9D">
        <w:rPr>
          <w:sz w:val="24"/>
          <w:szCs w:val="24"/>
        </w:rPr>
        <w:t xml:space="preserve"> per night.   </w:t>
      </w:r>
      <w:r w:rsidR="006239A1" w:rsidRPr="003E3B9D">
        <w:rPr>
          <w:sz w:val="24"/>
          <w:szCs w:val="24"/>
        </w:rPr>
        <w:t>We will finish with coffee morning on the Sunday morning.</w:t>
      </w:r>
    </w:p>
    <w:p w14:paraId="68F7063D" w14:textId="17F18F2F" w:rsidR="006239A1" w:rsidRPr="003E3B9D" w:rsidRDefault="001F363D" w:rsidP="00845EAD">
      <w:pPr>
        <w:spacing w:after="0" w:line="240" w:lineRule="auto"/>
        <w:jc w:val="both"/>
        <w:rPr>
          <w:sz w:val="24"/>
          <w:szCs w:val="24"/>
        </w:rPr>
      </w:pPr>
      <w:r w:rsidRPr="003E3B9D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387A25A" w14:textId="77777777" w:rsidR="001F363D" w:rsidRPr="003E3B9D" w:rsidRDefault="001F363D" w:rsidP="00845EAD">
      <w:pPr>
        <w:spacing w:after="0" w:line="240" w:lineRule="auto"/>
        <w:jc w:val="both"/>
        <w:rPr>
          <w:sz w:val="24"/>
          <w:szCs w:val="24"/>
        </w:rPr>
      </w:pPr>
    </w:p>
    <w:p w14:paraId="52B9E780" w14:textId="76498171" w:rsidR="001F363D" w:rsidRPr="009B3360" w:rsidRDefault="00820D91" w:rsidP="001F363D">
      <w:pPr>
        <w:spacing w:after="0" w:line="240" w:lineRule="auto"/>
        <w:jc w:val="center"/>
        <w:rPr>
          <w:b/>
          <w:bCs/>
        </w:rPr>
      </w:pPr>
      <w:r w:rsidRPr="009B3360">
        <w:rPr>
          <w:b/>
          <w:bCs/>
        </w:rPr>
        <w:t>DEVON AND CORNWALL MCS END OF SEASON BOOKING FORM</w:t>
      </w:r>
    </w:p>
    <w:p w14:paraId="46A92AB6" w14:textId="20677B42" w:rsidR="00820D91" w:rsidRPr="009B3360" w:rsidRDefault="00E764EC" w:rsidP="00820D91">
      <w:pPr>
        <w:spacing w:after="0" w:line="240" w:lineRule="auto"/>
        <w:jc w:val="both"/>
        <w:rPr>
          <w:b/>
          <w:bCs/>
        </w:rPr>
      </w:pPr>
      <w:r w:rsidRPr="009B3360">
        <w:rPr>
          <w:b/>
          <w:bCs/>
        </w:rPr>
        <w:tab/>
      </w:r>
      <w:r w:rsidRPr="009B3360">
        <w:rPr>
          <w:b/>
          <w:bCs/>
        </w:rPr>
        <w:tab/>
      </w:r>
      <w:r w:rsidRPr="009B3360">
        <w:rPr>
          <w:b/>
          <w:bCs/>
        </w:rPr>
        <w:tab/>
      </w:r>
      <w:r w:rsidRPr="009B3360">
        <w:rPr>
          <w:b/>
          <w:bCs/>
        </w:rPr>
        <w:tab/>
      </w:r>
      <w:r w:rsidRPr="009B3360">
        <w:rPr>
          <w:b/>
          <w:bCs/>
        </w:rPr>
        <w:tab/>
      </w:r>
      <w:r w:rsidRPr="009B3360">
        <w:rPr>
          <w:b/>
          <w:bCs/>
        </w:rPr>
        <w:tab/>
      </w:r>
      <w:r w:rsidRPr="009B3360">
        <w:rPr>
          <w:b/>
          <w:bCs/>
        </w:rPr>
        <w:tab/>
      </w:r>
      <w:r w:rsidRPr="009B3360">
        <w:rPr>
          <w:b/>
          <w:bCs/>
        </w:rPr>
        <w:tab/>
      </w:r>
      <w:r w:rsidRPr="009B3360">
        <w:rPr>
          <w:b/>
          <w:bCs/>
        </w:rPr>
        <w:tab/>
      </w:r>
      <w:r w:rsidR="0046465A">
        <w:rPr>
          <w:b/>
          <w:bCs/>
        </w:rPr>
        <w:tab/>
      </w:r>
      <w:r w:rsidRPr="009B3360">
        <w:rPr>
          <w:b/>
          <w:bCs/>
        </w:rPr>
        <w:tab/>
        <w:t>£</w:t>
      </w:r>
    </w:p>
    <w:p w14:paraId="2D2FAD51" w14:textId="77777777" w:rsidR="002230BB" w:rsidRDefault="002230BB" w:rsidP="000925F3">
      <w:pPr>
        <w:spacing w:after="0" w:line="240" w:lineRule="auto"/>
        <w:jc w:val="both"/>
        <w:rPr>
          <w:b/>
          <w:bCs/>
        </w:rPr>
      </w:pPr>
    </w:p>
    <w:p w14:paraId="6ED43F8D" w14:textId="33B12044" w:rsidR="000925F3" w:rsidRPr="009B3360" w:rsidRDefault="004D5E1E" w:rsidP="000925F3">
      <w:pPr>
        <w:spacing w:after="0" w:line="240" w:lineRule="auto"/>
        <w:jc w:val="both"/>
      </w:pPr>
      <w:r w:rsidRPr="009B3360">
        <w:rPr>
          <w:b/>
          <w:bCs/>
        </w:rPr>
        <w:t>THURSDAY</w:t>
      </w:r>
      <w:r w:rsidR="00CA1721" w:rsidRPr="009B3360">
        <w:rPr>
          <w:b/>
          <w:bCs/>
        </w:rPr>
        <w:t xml:space="preserve"> </w:t>
      </w:r>
      <w:r w:rsidRPr="009B3360">
        <w:rPr>
          <w:b/>
          <w:bCs/>
        </w:rPr>
        <w:t xml:space="preserve"> CAMPING:  </w:t>
      </w:r>
      <w:r w:rsidR="00E85DE5" w:rsidRPr="009B3360">
        <w:t xml:space="preserve"> </w:t>
      </w:r>
      <w:r w:rsidR="002B551D" w:rsidRPr="009B3360">
        <w:t>@ £2</w:t>
      </w:r>
      <w:r w:rsidR="00170E14" w:rsidRPr="009B3360">
        <w:t>2</w:t>
      </w:r>
      <w:r w:rsidR="002B551D" w:rsidRPr="009B3360">
        <w:t xml:space="preserve"> per night</w:t>
      </w:r>
      <w:r w:rsidR="00E764EC" w:rsidRPr="009B3360">
        <w:tab/>
        <w:t xml:space="preserve">   </w:t>
      </w:r>
      <w:r w:rsidR="002B551D" w:rsidRPr="009B3360">
        <w:tab/>
      </w:r>
      <w:r w:rsidR="002B551D" w:rsidRPr="009B3360">
        <w:tab/>
      </w:r>
      <w:r w:rsidR="0046465A">
        <w:tab/>
      </w:r>
      <w:r w:rsidR="002B551D" w:rsidRPr="009B3360">
        <w:tab/>
      </w:r>
      <w:r w:rsidR="006E43DB">
        <w:t xml:space="preserve">   </w:t>
      </w:r>
      <w:r w:rsidR="00E764EC" w:rsidRPr="009B3360">
        <w:t xml:space="preserve">   …………….</w:t>
      </w:r>
    </w:p>
    <w:p w14:paraId="3CAEDCA8" w14:textId="77777777" w:rsidR="000925F3" w:rsidRPr="009B3360" w:rsidRDefault="000925F3" w:rsidP="000925F3">
      <w:pPr>
        <w:spacing w:after="0" w:line="240" w:lineRule="auto"/>
        <w:jc w:val="both"/>
      </w:pPr>
    </w:p>
    <w:p w14:paraId="7CC0E3C4" w14:textId="0C04E850" w:rsidR="00E764EC" w:rsidRPr="009B3360" w:rsidRDefault="00E85DE5" w:rsidP="000925F3">
      <w:pPr>
        <w:spacing w:after="0" w:line="240" w:lineRule="auto"/>
        <w:jc w:val="both"/>
      </w:pPr>
      <w:r w:rsidRPr="009B3360">
        <w:rPr>
          <w:b/>
          <w:bCs/>
        </w:rPr>
        <w:t xml:space="preserve">FRIDAY </w:t>
      </w:r>
      <w:r w:rsidR="002B551D" w:rsidRPr="009B3360">
        <w:rPr>
          <w:b/>
          <w:bCs/>
        </w:rPr>
        <w:t xml:space="preserve">&amp; </w:t>
      </w:r>
      <w:r w:rsidRPr="009B3360">
        <w:rPr>
          <w:b/>
          <w:bCs/>
        </w:rPr>
        <w:t xml:space="preserve">SATURDAY CAMPING AND </w:t>
      </w:r>
      <w:r w:rsidR="002B551D" w:rsidRPr="009B3360">
        <w:rPr>
          <w:b/>
          <w:bCs/>
        </w:rPr>
        <w:t xml:space="preserve"> </w:t>
      </w:r>
      <w:r w:rsidR="00A734A5" w:rsidRPr="009B3360">
        <w:rPr>
          <w:b/>
          <w:bCs/>
        </w:rPr>
        <w:t xml:space="preserve">DINNER </w:t>
      </w:r>
      <w:r w:rsidR="002B551D" w:rsidRPr="009B3360">
        <w:t>@ £9</w:t>
      </w:r>
      <w:r w:rsidR="001C3BA7" w:rsidRPr="009B3360">
        <w:t>4</w:t>
      </w:r>
      <w:r w:rsidR="002B551D" w:rsidRPr="009B3360">
        <w:t xml:space="preserve"> </w:t>
      </w:r>
      <w:r w:rsidRPr="009B3360">
        <w:t xml:space="preserve"> </w:t>
      </w:r>
      <w:r w:rsidR="00835D6C" w:rsidRPr="009B3360">
        <w:t>or £6</w:t>
      </w:r>
      <w:r w:rsidR="001C3BA7" w:rsidRPr="009B3360">
        <w:t>9</w:t>
      </w:r>
      <w:r w:rsidR="00835D6C" w:rsidRPr="009B3360">
        <w:tab/>
      </w:r>
      <w:r w:rsidR="009B3360">
        <w:t xml:space="preserve">         </w:t>
      </w:r>
      <w:r w:rsidR="0046465A">
        <w:tab/>
      </w:r>
      <w:r w:rsidR="0046465A">
        <w:tab/>
      </w:r>
      <w:r w:rsidR="009B3360">
        <w:t xml:space="preserve">   </w:t>
      </w:r>
      <w:r w:rsidR="009321F6">
        <w:t xml:space="preserve"> </w:t>
      </w:r>
      <w:r w:rsidR="006E43DB">
        <w:t xml:space="preserve"> </w:t>
      </w:r>
      <w:r w:rsidR="00835D6C" w:rsidRPr="009B3360">
        <w:t xml:space="preserve"> </w:t>
      </w:r>
      <w:r w:rsidR="009321F6">
        <w:t>.</w:t>
      </w:r>
      <w:r w:rsidR="00835D6C" w:rsidRPr="009B3360">
        <w:t>……</w:t>
      </w:r>
      <w:r w:rsidR="00F11810" w:rsidRPr="009B3360">
        <w:t>.</w:t>
      </w:r>
      <w:r w:rsidR="009321F6">
        <w:t>.</w:t>
      </w:r>
      <w:r w:rsidR="00835D6C" w:rsidRPr="009B3360">
        <w:t>……</w:t>
      </w:r>
    </w:p>
    <w:p w14:paraId="57664C15" w14:textId="49792A42" w:rsidR="007E478B" w:rsidRPr="009B3360" w:rsidRDefault="007E478B" w:rsidP="007E478B">
      <w:pPr>
        <w:spacing w:after="0" w:line="240" w:lineRule="auto"/>
        <w:jc w:val="both"/>
        <w:rPr>
          <w:b/>
          <w:bCs/>
        </w:rPr>
      </w:pPr>
    </w:p>
    <w:p w14:paraId="26D3947B" w14:textId="2068F2A3" w:rsidR="00835D6C" w:rsidRPr="009B3360" w:rsidRDefault="00437779" w:rsidP="000925F3">
      <w:pPr>
        <w:spacing w:after="0" w:line="276" w:lineRule="auto"/>
        <w:jc w:val="both"/>
      </w:pPr>
      <w:r w:rsidRPr="009B3360">
        <w:rPr>
          <w:b/>
          <w:bCs/>
        </w:rPr>
        <w:t xml:space="preserve">SUNDAY CAMPING  </w:t>
      </w:r>
      <w:r w:rsidRPr="009B3360">
        <w:t>@ £2</w:t>
      </w:r>
      <w:r w:rsidR="001C3BA7" w:rsidRPr="009B3360">
        <w:t>2</w:t>
      </w:r>
      <w:r w:rsidRPr="009B3360">
        <w:t xml:space="preserve"> per night</w:t>
      </w:r>
      <w:r w:rsidR="00F11810" w:rsidRPr="009B3360">
        <w:tab/>
      </w:r>
      <w:r w:rsidR="00F11810" w:rsidRPr="009B3360">
        <w:tab/>
      </w:r>
      <w:r w:rsidR="00F11810" w:rsidRPr="009B3360">
        <w:tab/>
      </w:r>
      <w:r w:rsidR="00F11810" w:rsidRPr="009B3360">
        <w:tab/>
      </w:r>
      <w:r w:rsidR="0046465A">
        <w:tab/>
      </w:r>
      <w:r w:rsidR="00F11810" w:rsidRPr="009B3360">
        <w:tab/>
      </w:r>
      <w:r w:rsidR="006E43DB">
        <w:t xml:space="preserve">   </w:t>
      </w:r>
      <w:r w:rsidR="00F11810" w:rsidRPr="009B3360">
        <w:t xml:space="preserve"> </w:t>
      </w:r>
      <w:r w:rsidR="000D4F0B" w:rsidRPr="009B3360">
        <w:t xml:space="preserve">  </w:t>
      </w:r>
      <w:r w:rsidR="000B7CBE" w:rsidRPr="009B3360">
        <w:t>.</w:t>
      </w:r>
      <w:r w:rsidR="009B3360">
        <w:t>.</w:t>
      </w:r>
      <w:r w:rsidR="000D4F0B" w:rsidRPr="009B3360">
        <w:t>…</w:t>
      </w:r>
      <w:r w:rsidR="009321F6">
        <w:t>…</w:t>
      </w:r>
      <w:r w:rsidR="00F11810" w:rsidRPr="009B3360">
        <w:t>…….</w:t>
      </w:r>
    </w:p>
    <w:p w14:paraId="703ECB2C" w14:textId="77777777" w:rsidR="000D4F0B" w:rsidRPr="009B3360" w:rsidRDefault="000D4F0B" w:rsidP="00820D91">
      <w:pPr>
        <w:spacing w:after="0" w:line="240" w:lineRule="auto"/>
        <w:jc w:val="both"/>
      </w:pPr>
    </w:p>
    <w:p w14:paraId="511C493A" w14:textId="62FA9E27" w:rsidR="000D4F0B" w:rsidRPr="009B3360" w:rsidRDefault="000D4F0B" w:rsidP="000B6A8F">
      <w:pPr>
        <w:spacing w:after="0" w:line="240" w:lineRule="auto"/>
        <w:ind w:left="2160" w:firstLine="720"/>
        <w:jc w:val="both"/>
      </w:pPr>
      <w:r w:rsidRPr="009B3360">
        <w:rPr>
          <w:b/>
          <w:bCs/>
        </w:rPr>
        <w:t>TOTAL COST:</w:t>
      </w:r>
      <w:r w:rsidRPr="009B3360">
        <w:rPr>
          <w:b/>
          <w:bCs/>
        </w:rPr>
        <w:tab/>
      </w:r>
      <w:r w:rsidRPr="009B3360">
        <w:rPr>
          <w:b/>
          <w:bCs/>
        </w:rPr>
        <w:tab/>
      </w:r>
      <w:r w:rsidRPr="009B3360">
        <w:rPr>
          <w:b/>
          <w:bCs/>
        </w:rPr>
        <w:tab/>
      </w:r>
      <w:r w:rsidR="009321F6">
        <w:rPr>
          <w:b/>
          <w:bCs/>
        </w:rPr>
        <w:tab/>
      </w:r>
      <w:r w:rsidRPr="009B3360">
        <w:rPr>
          <w:b/>
          <w:bCs/>
        </w:rPr>
        <w:tab/>
      </w:r>
      <w:r w:rsidR="006E43DB">
        <w:rPr>
          <w:b/>
          <w:bCs/>
        </w:rPr>
        <w:t xml:space="preserve">  </w:t>
      </w:r>
      <w:r w:rsidRPr="009B3360">
        <w:rPr>
          <w:b/>
          <w:bCs/>
        </w:rPr>
        <w:t xml:space="preserve"> </w:t>
      </w:r>
      <w:r w:rsidR="0004523E">
        <w:rPr>
          <w:b/>
          <w:bCs/>
        </w:rPr>
        <w:t xml:space="preserve"> </w:t>
      </w:r>
      <w:r w:rsidRPr="009B3360">
        <w:rPr>
          <w:b/>
          <w:bCs/>
        </w:rPr>
        <w:t xml:space="preserve">  </w:t>
      </w:r>
      <w:r w:rsidR="000925F3" w:rsidRPr="009B3360">
        <w:t>…</w:t>
      </w:r>
      <w:r w:rsidR="000B6A8F" w:rsidRPr="009B3360">
        <w:t>.</w:t>
      </w:r>
      <w:r w:rsidRPr="009B3360">
        <w:t>…</w:t>
      </w:r>
      <w:r w:rsidR="000925F3" w:rsidRPr="009B3360">
        <w:t>.</w:t>
      </w:r>
      <w:r w:rsidRPr="009B3360">
        <w:t>.……</w:t>
      </w:r>
    </w:p>
    <w:p w14:paraId="65A8E5A3" w14:textId="77777777" w:rsidR="00B45164" w:rsidRPr="009B3360" w:rsidRDefault="00B45164" w:rsidP="00820D91">
      <w:pPr>
        <w:spacing w:after="0" w:line="240" w:lineRule="auto"/>
        <w:jc w:val="both"/>
        <w:rPr>
          <w:b/>
          <w:bCs/>
        </w:rPr>
      </w:pPr>
    </w:p>
    <w:p w14:paraId="35381DDD" w14:textId="37696B67" w:rsidR="000925F3" w:rsidRPr="009B3360" w:rsidRDefault="00B45164" w:rsidP="00820D91">
      <w:pPr>
        <w:spacing w:after="0" w:line="240" w:lineRule="auto"/>
        <w:jc w:val="both"/>
      </w:pPr>
      <w:r w:rsidRPr="009B3360">
        <w:rPr>
          <w:b/>
          <w:bCs/>
        </w:rPr>
        <w:t xml:space="preserve">DINNER:  </w:t>
      </w:r>
      <w:r w:rsidR="000B7CBE" w:rsidRPr="009B3360">
        <w:rPr>
          <w:b/>
          <w:bCs/>
        </w:rPr>
        <w:t xml:space="preserve"> </w:t>
      </w:r>
      <w:r w:rsidR="000B7CBE" w:rsidRPr="009B3360">
        <w:t xml:space="preserve">(Numbers)  </w:t>
      </w:r>
      <w:r w:rsidR="00221506">
        <w:t xml:space="preserve"> </w:t>
      </w:r>
      <w:r w:rsidRPr="009B3360">
        <w:rPr>
          <w:b/>
          <w:bCs/>
        </w:rPr>
        <w:t xml:space="preserve"> Meat </w:t>
      </w:r>
      <w:r w:rsidRPr="009B3360">
        <w:t>………………</w:t>
      </w:r>
      <w:r w:rsidR="0004523E">
        <w:t>..</w:t>
      </w:r>
      <w:r w:rsidRPr="009B3360">
        <w:t>…</w:t>
      </w:r>
      <w:r w:rsidR="003B35E5">
        <w:t>..</w:t>
      </w:r>
      <w:r w:rsidRPr="009B3360">
        <w:t>…………………</w:t>
      </w:r>
      <w:r w:rsidRPr="009B3360">
        <w:rPr>
          <w:b/>
          <w:bCs/>
        </w:rPr>
        <w:t xml:space="preserve">  Vegetarian Option  </w:t>
      </w:r>
      <w:r w:rsidRPr="009B3360">
        <w:t>…………</w:t>
      </w:r>
      <w:r w:rsidR="00221506">
        <w:t>…</w:t>
      </w:r>
      <w:r w:rsidR="0004523E">
        <w:t>..</w:t>
      </w:r>
      <w:r w:rsidR="00221506">
        <w:t>………….</w:t>
      </w:r>
      <w:r w:rsidRPr="009B3360">
        <w:t xml:space="preserve">………….. </w:t>
      </w:r>
    </w:p>
    <w:p w14:paraId="61235C7A" w14:textId="77777777" w:rsidR="00B45164" w:rsidRPr="009B3360" w:rsidRDefault="00B45164" w:rsidP="00820D91">
      <w:pPr>
        <w:spacing w:after="0" w:line="240" w:lineRule="auto"/>
        <w:jc w:val="both"/>
        <w:rPr>
          <w:b/>
          <w:bCs/>
        </w:rPr>
      </w:pPr>
    </w:p>
    <w:p w14:paraId="22BCBF78" w14:textId="6B67E48A" w:rsidR="00820D91" w:rsidRPr="009B3360" w:rsidRDefault="00820D91" w:rsidP="00820D91">
      <w:pPr>
        <w:spacing w:after="0" w:line="240" w:lineRule="auto"/>
        <w:jc w:val="both"/>
      </w:pPr>
      <w:r w:rsidRPr="009B3360">
        <w:rPr>
          <w:b/>
          <w:bCs/>
        </w:rPr>
        <w:t>NAME</w:t>
      </w:r>
      <w:r w:rsidR="005E5F6C" w:rsidRPr="009B3360">
        <w:rPr>
          <w:b/>
          <w:bCs/>
        </w:rPr>
        <w:t xml:space="preserve">(S):  </w:t>
      </w:r>
      <w:r w:rsidR="005E5F6C" w:rsidRPr="009B3360">
        <w:t>…………………………………………………</w:t>
      </w:r>
      <w:r w:rsidR="0004523E">
        <w:t>….</w:t>
      </w:r>
      <w:r w:rsidR="005E5F6C" w:rsidRPr="009B3360">
        <w:t>……………………………</w:t>
      </w:r>
      <w:r w:rsidR="0041781E">
        <w:t>..</w:t>
      </w:r>
      <w:r w:rsidR="005E5F6C" w:rsidRPr="009B3360">
        <w:t>…………………………………</w:t>
      </w:r>
      <w:r w:rsidR="00221506">
        <w:t>………</w:t>
      </w:r>
      <w:r w:rsidR="005E5F6C" w:rsidRPr="009B3360">
        <w:t>……………</w:t>
      </w:r>
    </w:p>
    <w:p w14:paraId="2F2D3915" w14:textId="06B0AA3F" w:rsidR="005E5F6C" w:rsidRPr="009B3360" w:rsidRDefault="00AB5F8B" w:rsidP="00820D91">
      <w:pPr>
        <w:spacing w:after="0" w:line="240" w:lineRule="auto"/>
        <w:jc w:val="both"/>
      </w:pPr>
      <w:r w:rsidRPr="009B3360">
        <w:t>(Please list the names of everyone in your party)</w:t>
      </w:r>
    </w:p>
    <w:p w14:paraId="5F913BE8" w14:textId="77777777" w:rsidR="005D5905" w:rsidRPr="009B3360" w:rsidRDefault="005D5905" w:rsidP="00820D91">
      <w:pPr>
        <w:spacing w:after="0" w:line="240" w:lineRule="auto"/>
        <w:jc w:val="both"/>
      </w:pPr>
    </w:p>
    <w:p w14:paraId="56EEC753" w14:textId="53664E71" w:rsidR="005D5905" w:rsidRPr="009B3360" w:rsidRDefault="005D5905" w:rsidP="00820D91">
      <w:pPr>
        <w:spacing w:after="0" w:line="240" w:lineRule="auto"/>
        <w:jc w:val="both"/>
      </w:pPr>
      <w:r w:rsidRPr="009B3360">
        <w:rPr>
          <w:b/>
          <w:bCs/>
        </w:rPr>
        <w:t xml:space="preserve">ADDRESS: </w:t>
      </w:r>
      <w:r w:rsidRPr="009B3360">
        <w:t>……………………………</w:t>
      </w:r>
      <w:r w:rsidR="0004523E">
        <w:t>..</w:t>
      </w:r>
      <w:r w:rsidRPr="009B3360">
        <w:t>………………………………………………………</w:t>
      </w:r>
      <w:r w:rsidR="0041781E">
        <w:t>….</w:t>
      </w:r>
      <w:r w:rsidRPr="009B3360">
        <w:t>………………………</w:t>
      </w:r>
      <w:r w:rsidR="0004523E">
        <w:t>.</w:t>
      </w:r>
      <w:r w:rsidRPr="009B3360">
        <w:t>……</w:t>
      </w:r>
      <w:r w:rsidR="00C341A1">
        <w:t>……..</w:t>
      </w:r>
      <w:r w:rsidRPr="009B3360">
        <w:t>……………</w:t>
      </w:r>
    </w:p>
    <w:p w14:paraId="7B0045B3" w14:textId="77777777" w:rsidR="00416E86" w:rsidRPr="009B3360" w:rsidRDefault="00416E86" w:rsidP="00820D91">
      <w:pPr>
        <w:spacing w:after="0" w:line="240" w:lineRule="auto"/>
        <w:jc w:val="both"/>
      </w:pPr>
    </w:p>
    <w:p w14:paraId="239916A9" w14:textId="79A894ED" w:rsidR="00416E86" w:rsidRPr="009B3360" w:rsidRDefault="00416E86" w:rsidP="00820D91">
      <w:pPr>
        <w:spacing w:after="0" w:line="240" w:lineRule="auto"/>
        <w:jc w:val="both"/>
      </w:pPr>
      <w:r w:rsidRPr="009B3360">
        <w:t>…………………………………………………………………</w:t>
      </w:r>
      <w:r w:rsidR="0004523E">
        <w:t>..</w:t>
      </w:r>
      <w:r w:rsidRPr="009B3360">
        <w:t>……………………………………………………………</w:t>
      </w:r>
      <w:r w:rsidR="00C341A1">
        <w:t>…</w:t>
      </w:r>
      <w:r w:rsidR="0041781E">
        <w:t>….</w:t>
      </w:r>
      <w:r w:rsidR="00C341A1">
        <w:t>…..</w:t>
      </w:r>
      <w:r w:rsidRPr="009B3360">
        <w:t>……………….</w:t>
      </w:r>
    </w:p>
    <w:p w14:paraId="097DFFFA" w14:textId="77777777" w:rsidR="00416E86" w:rsidRPr="009B3360" w:rsidRDefault="00416E86" w:rsidP="00820D91">
      <w:pPr>
        <w:spacing w:after="0" w:line="240" w:lineRule="auto"/>
        <w:jc w:val="both"/>
      </w:pPr>
    </w:p>
    <w:p w14:paraId="26454ABC" w14:textId="1987F53D" w:rsidR="00416E86" w:rsidRPr="009B3360" w:rsidRDefault="00A734A5" w:rsidP="00820D91">
      <w:pPr>
        <w:spacing w:after="0" w:line="240" w:lineRule="auto"/>
        <w:jc w:val="both"/>
      </w:pPr>
      <w:r w:rsidRPr="009B3360">
        <w:rPr>
          <w:b/>
          <w:bCs/>
        </w:rPr>
        <w:t>MEMBERSHIP NUMBER:</w:t>
      </w:r>
      <w:r w:rsidR="00416E86" w:rsidRPr="009B3360">
        <w:t>……</w:t>
      </w:r>
      <w:r w:rsidR="00864460" w:rsidRPr="009B3360">
        <w:t>…</w:t>
      </w:r>
      <w:r w:rsidR="00416E86" w:rsidRPr="009B3360">
        <w:t>……</w:t>
      </w:r>
      <w:r w:rsidR="00CC6220" w:rsidRPr="009B3360">
        <w:t>…</w:t>
      </w:r>
      <w:r w:rsidR="00416E86" w:rsidRPr="009B3360">
        <w:t>………………………</w:t>
      </w:r>
      <w:r w:rsidR="00864460" w:rsidRPr="009B3360">
        <w:rPr>
          <w:b/>
          <w:bCs/>
        </w:rPr>
        <w:t>MOBILE NO:</w:t>
      </w:r>
      <w:r w:rsidR="00864460" w:rsidRPr="009B3360">
        <w:t xml:space="preserve"> ……</w:t>
      </w:r>
      <w:r w:rsidR="00CC6220" w:rsidRPr="009B3360">
        <w:t>…</w:t>
      </w:r>
      <w:r w:rsidR="00864460" w:rsidRPr="009B3360">
        <w:t>……</w:t>
      </w:r>
      <w:r w:rsidR="0004523E">
        <w:t>..</w:t>
      </w:r>
      <w:r w:rsidR="00864460" w:rsidRPr="009B3360">
        <w:t>………</w:t>
      </w:r>
      <w:r w:rsidR="0041781E">
        <w:t>….</w:t>
      </w:r>
      <w:r w:rsidR="00C341A1">
        <w:t>………</w:t>
      </w:r>
      <w:r w:rsidR="00864460" w:rsidRPr="009B3360">
        <w:t>…………………….</w:t>
      </w:r>
      <w:r w:rsidR="00130EF5" w:rsidRPr="009B3360">
        <w:t>.</w:t>
      </w:r>
    </w:p>
    <w:p w14:paraId="68F0B480" w14:textId="77777777" w:rsidR="00130EF5" w:rsidRPr="009B3360" w:rsidRDefault="00130EF5" w:rsidP="00820D91">
      <w:pPr>
        <w:spacing w:after="0" w:line="240" w:lineRule="auto"/>
        <w:jc w:val="both"/>
      </w:pPr>
    </w:p>
    <w:p w14:paraId="4824488E" w14:textId="433E0292" w:rsidR="00A734A5" w:rsidRPr="009B3360" w:rsidRDefault="00130EF5" w:rsidP="00A734A5">
      <w:pPr>
        <w:spacing w:after="0" w:line="240" w:lineRule="auto"/>
        <w:jc w:val="both"/>
      </w:pPr>
      <w:r w:rsidRPr="009B3360">
        <w:rPr>
          <w:b/>
          <w:bCs/>
        </w:rPr>
        <w:t xml:space="preserve">EMAIL ADDRESS:  </w:t>
      </w:r>
      <w:r w:rsidRPr="009B3360">
        <w:t>…………………………………………………………………</w:t>
      </w:r>
      <w:r w:rsidR="0004523E">
        <w:t>…</w:t>
      </w:r>
      <w:r w:rsidRPr="009B3360">
        <w:t>………………………</w:t>
      </w:r>
      <w:r w:rsidR="00C341A1">
        <w:t>…</w:t>
      </w:r>
      <w:r w:rsidR="0041781E">
        <w:t>…</w:t>
      </w:r>
      <w:r w:rsidR="00C341A1">
        <w:t>…..</w:t>
      </w:r>
      <w:r w:rsidRPr="009B3360">
        <w:t>………………………..</w:t>
      </w:r>
    </w:p>
    <w:p w14:paraId="1DDF2AFE" w14:textId="2D4449D0" w:rsidR="00130EF5" w:rsidRPr="009B3360" w:rsidRDefault="00130EF5" w:rsidP="00820D91">
      <w:pPr>
        <w:spacing w:after="0" w:line="240" w:lineRule="auto"/>
        <w:jc w:val="both"/>
      </w:pPr>
    </w:p>
    <w:p w14:paraId="5F3F37F6" w14:textId="30D0BF0E" w:rsidR="007F3233" w:rsidRPr="007F3233" w:rsidRDefault="00DB429E" w:rsidP="00820D91">
      <w:pPr>
        <w:spacing w:after="0" w:line="240" w:lineRule="auto"/>
        <w:jc w:val="both"/>
        <w:rPr>
          <w:b/>
          <w:bCs/>
        </w:rPr>
      </w:pPr>
      <w:r w:rsidRPr="009B3360">
        <w:rPr>
          <w:b/>
          <w:bCs/>
        </w:rPr>
        <w:t xml:space="preserve">UNIT SIZE: </w:t>
      </w:r>
      <w:r w:rsidRPr="009B3360">
        <w:t>…………………</w:t>
      </w:r>
      <w:r w:rsidR="0004523E">
        <w:t>..</w:t>
      </w:r>
      <w:r w:rsidRPr="009B3360">
        <w:t>……</w:t>
      </w:r>
      <w:r w:rsidR="00220BC2">
        <w:t>……….</w:t>
      </w:r>
      <w:r w:rsidRPr="009B3360">
        <w:t>………</w:t>
      </w:r>
      <w:r w:rsidR="007F3233">
        <w:t>…………………</w:t>
      </w:r>
      <w:r w:rsidR="007F3233">
        <w:rPr>
          <w:b/>
          <w:bCs/>
        </w:rPr>
        <w:t xml:space="preserve"> UNIT TYPE:  </w:t>
      </w:r>
      <w:r w:rsidR="00220BC2">
        <w:rPr>
          <w:b/>
          <w:bCs/>
        </w:rPr>
        <w:t>*CARAVAN/*MOTORHOME</w:t>
      </w:r>
    </w:p>
    <w:p w14:paraId="5A632EBC" w14:textId="17B17390" w:rsidR="007F3233" w:rsidRDefault="009321F6" w:rsidP="00A83D85">
      <w:pPr>
        <w:spacing w:after="0" w:line="240" w:lineRule="auto"/>
        <w:ind w:left="2880" w:firstLine="720"/>
        <w:jc w:val="both"/>
      </w:pPr>
      <w:r>
        <w:t xml:space="preserve">               </w:t>
      </w:r>
      <w:r w:rsidR="0085353E">
        <w:t xml:space="preserve">*Please circle </w:t>
      </w:r>
      <w:r w:rsidR="00A83D85">
        <w:t>which one</w:t>
      </w:r>
    </w:p>
    <w:p w14:paraId="68201732" w14:textId="2B1CA359" w:rsidR="00130EF5" w:rsidRPr="00220BC2" w:rsidRDefault="00DB429E" w:rsidP="00820D91">
      <w:pPr>
        <w:spacing w:after="0" w:line="240" w:lineRule="auto"/>
        <w:jc w:val="both"/>
        <w:rPr>
          <w:b/>
          <w:bCs/>
        </w:rPr>
      </w:pPr>
      <w:r w:rsidRPr="009B3360">
        <w:rPr>
          <w:b/>
          <w:bCs/>
        </w:rPr>
        <w:t>REGISTRATIO</w:t>
      </w:r>
      <w:r w:rsidR="004809A1" w:rsidRPr="009B3360">
        <w:rPr>
          <w:b/>
          <w:bCs/>
        </w:rPr>
        <w:t>N</w:t>
      </w:r>
      <w:r w:rsidRPr="009B3360">
        <w:rPr>
          <w:b/>
          <w:bCs/>
        </w:rPr>
        <w:t xml:space="preserve">  NO:  </w:t>
      </w:r>
      <w:r w:rsidRPr="009B3360">
        <w:t>…………</w:t>
      </w:r>
      <w:r w:rsidR="0004523E">
        <w:t>..</w:t>
      </w:r>
      <w:r w:rsidRPr="009B3360">
        <w:t>………</w:t>
      </w:r>
      <w:r w:rsidR="00F07567">
        <w:t>…</w:t>
      </w:r>
      <w:r w:rsidRPr="009B3360">
        <w:t>………………….</w:t>
      </w:r>
      <w:r w:rsidR="00220BC2">
        <w:t xml:space="preserve"> </w:t>
      </w:r>
      <w:r w:rsidR="00066807">
        <w:rPr>
          <w:b/>
          <w:bCs/>
        </w:rPr>
        <w:t>SECOND VEHICLE REG NO. ………………</w:t>
      </w:r>
      <w:r w:rsidR="00C341A1">
        <w:rPr>
          <w:b/>
          <w:bCs/>
        </w:rPr>
        <w:t>…</w:t>
      </w:r>
      <w:r w:rsidR="0004523E">
        <w:rPr>
          <w:b/>
          <w:bCs/>
        </w:rPr>
        <w:t>.</w:t>
      </w:r>
      <w:r w:rsidR="00C341A1">
        <w:rPr>
          <w:b/>
          <w:bCs/>
        </w:rPr>
        <w:t>……</w:t>
      </w:r>
      <w:r w:rsidR="00066807">
        <w:rPr>
          <w:b/>
          <w:bCs/>
        </w:rPr>
        <w:t>…………..</w:t>
      </w:r>
    </w:p>
    <w:p w14:paraId="29BE0AD3" w14:textId="77777777" w:rsidR="00C71FCF" w:rsidRDefault="00C71FCF" w:rsidP="00A734A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7C63DA0" w14:textId="2B70FEC4" w:rsidR="00BE66AD" w:rsidRPr="003E3B9D" w:rsidRDefault="00125246" w:rsidP="00A734A5">
      <w:pPr>
        <w:spacing w:after="0" w:line="240" w:lineRule="auto"/>
        <w:jc w:val="both"/>
        <w:rPr>
          <w:sz w:val="24"/>
          <w:szCs w:val="24"/>
        </w:rPr>
      </w:pPr>
      <w:r w:rsidRPr="003E3B9D">
        <w:rPr>
          <w:b/>
          <w:bCs/>
          <w:sz w:val="24"/>
          <w:szCs w:val="24"/>
        </w:rPr>
        <w:t xml:space="preserve">Please complete and send   By  </w:t>
      </w:r>
      <w:r w:rsidR="009061E9">
        <w:rPr>
          <w:b/>
          <w:bCs/>
          <w:sz w:val="24"/>
          <w:szCs w:val="24"/>
        </w:rPr>
        <w:t>Saturday 26</w:t>
      </w:r>
      <w:r w:rsidR="009061E9" w:rsidRPr="009061E9">
        <w:rPr>
          <w:b/>
          <w:bCs/>
          <w:sz w:val="24"/>
          <w:szCs w:val="24"/>
          <w:vertAlign w:val="superscript"/>
        </w:rPr>
        <w:t>th</w:t>
      </w:r>
      <w:r w:rsidR="009061E9">
        <w:rPr>
          <w:b/>
          <w:bCs/>
          <w:sz w:val="24"/>
          <w:szCs w:val="24"/>
        </w:rPr>
        <w:t xml:space="preserve"> October 2024</w:t>
      </w:r>
      <w:r w:rsidR="003570A0" w:rsidRPr="003E3B9D">
        <w:rPr>
          <w:b/>
          <w:bCs/>
          <w:sz w:val="24"/>
          <w:szCs w:val="24"/>
        </w:rPr>
        <w:t xml:space="preserve"> </w:t>
      </w:r>
      <w:r w:rsidR="003570A0" w:rsidRPr="003E3B9D">
        <w:rPr>
          <w:sz w:val="24"/>
          <w:szCs w:val="24"/>
        </w:rPr>
        <w:t>to Rose Jeffery, 40 Barton Road</w:t>
      </w:r>
      <w:r w:rsidR="00BE66AD" w:rsidRPr="003E3B9D">
        <w:rPr>
          <w:sz w:val="24"/>
          <w:szCs w:val="24"/>
        </w:rPr>
        <w:t>,</w:t>
      </w:r>
      <w:r w:rsidR="002C2980" w:rsidRPr="003E3B9D">
        <w:rPr>
          <w:sz w:val="24"/>
          <w:szCs w:val="24"/>
        </w:rPr>
        <w:t xml:space="preserve"> Torquay TQ1 4DP</w:t>
      </w:r>
      <w:r w:rsidR="00B45164" w:rsidRPr="003E3B9D">
        <w:rPr>
          <w:sz w:val="24"/>
          <w:szCs w:val="24"/>
        </w:rPr>
        <w:t xml:space="preserve"> with Cheque made payable to Devon and Cornwall MCS for the </w:t>
      </w:r>
      <w:r w:rsidR="00B45164" w:rsidRPr="003E3B9D">
        <w:rPr>
          <w:b/>
          <w:bCs/>
          <w:sz w:val="24"/>
          <w:szCs w:val="24"/>
        </w:rPr>
        <w:t>Total Cost</w:t>
      </w:r>
      <w:r w:rsidR="00B45164" w:rsidRPr="003E3B9D">
        <w:rPr>
          <w:sz w:val="24"/>
          <w:szCs w:val="24"/>
        </w:rPr>
        <w:t>.</w:t>
      </w:r>
    </w:p>
    <w:p w14:paraId="2C532B35" w14:textId="77777777" w:rsidR="00036BA7" w:rsidRPr="003E3B9D" w:rsidRDefault="00036BA7" w:rsidP="00820D91">
      <w:pPr>
        <w:spacing w:after="0" w:line="240" w:lineRule="auto"/>
        <w:jc w:val="both"/>
        <w:rPr>
          <w:sz w:val="24"/>
          <w:szCs w:val="24"/>
        </w:rPr>
      </w:pPr>
    </w:p>
    <w:p w14:paraId="7FB057F0" w14:textId="77777777" w:rsidR="00A0465D" w:rsidRDefault="00036BA7" w:rsidP="00820D91">
      <w:pPr>
        <w:spacing w:after="0" w:line="240" w:lineRule="auto"/>
        <w:jc w:val="both"/>
        <w:rPr>
          <w:sz w:val="24"/>
          <w:szCs w:val="24"/>
        </w:rPr>
      </w:pPr>
      <w:r w:rsidRPr="003E3B9D">
        <w:rPr>
          <w:b/>
          <w:bCs/>
          <w:sz w:val="24"/>
          <w:szCs w:val="24"/>
        </w:rPr>
        <w:t xml:space="preserve">OR </w:t>
      </w:r>
      <w:r w:rsidRPr="003E3B9D">
        <w:rPr>
          <w:sz w:val="24"/>
          <w:szCs w:val="24"/>
        </w:rPr>
        <w:t>pay by BACS -</w:t>
      </w:r>
      <w:r w:rsidR="00D873B6">
        <w:rPr>
          <w:sz w:val="24"/>
          <w:szCs w:val="24"/>
        </w:rPr>
        <w:t xml:space="preserve">  </w:t>
      </w:r>
      <w:r w:rsidR="00C0383F" w:rsidRPr="003E3B9D">
        <w:rPr>
          <w:sz w:val="24"/>
          <w:szCs w:val="24"/>
        </w:rPr>
        <w:t>A</w:t>
      </w:r>
      <w:r w:rsidRPr="003E3B9D">
        <w:rPr>
          <w:sz w:val="24"/>
          <w:szCs w:val="24"/>
        </w:rPr>
        <w:t>ccount Name Devon and Cornwall Motor</w:t>
      </w:r>
      <w:r w:rsidR="00D7191D" w:rsidRPr="003E3B9D">
        <w:rPr>
          <w:sz w:val="24"/>
          <w:szCs w:val="24"/>
        </w:rPr>
        <w:t xml:space="preserve">caravan Group, </w:t>
      </w:r>
    </w:p>
    <w:p w14:paraId="1B923441" w14:textId="77777777" w:rsidR="00A0465D" w:rsidRDefault="00D7191D" w:rsidP="00820D91">
      <w:pPr>
        <w:spacing w:after="0" w:line="240" w:lineRule="auto"/>
        <w:jc w:val="both"/>
        <w:rPr>
          <w:sz w:val="24"/>
          <w:szCs w:val="24"/>
        </w:rPr>
      </w:pPr>
      <w:r w:rsidRPr="003E3B9D">
        <w:rPr>
          <w:sz w:val="24"/>
          <w:szCs w:val="24"/>
        </w:rPr>
        <w:t>Acc</w:t>
      </w:r>
      <w:r w:rsidR="00906905">
        <w:rPr>
          <w:sz w:val="24"/>
          <w:szCs w:val="24"/>
        </w:rPr>
        <w:t xml:space="preserve">ount </w:t>
      </w:r>
      <w:r w:rsidRPr="003E3B9D">
        <w:rPr>
          <w:sz w:val="24"/>
          <w:szCs w:val="24"/>
        </w:rPr>
        <w:t xml:space="preserve"> No 43635202</w:t>
      </w:r>
      <w:r w:rsidR="00C40DDC">
        <w:rPr>
          <w:sz w:val="24"/>
          <w:szCs w:val="24"/>
        </w:rPr>
        <w:t>,</w:t>
      </w:r>
      <w:r w:rsidR="00906905">
        <w:rPr>
          <w:sz w:val="24"/>
          <w:szCs w:val="24"/>
        </w:rPr>
        <w:t xml:space="preserve"> Sort Code 56 00 63 </w:t>
      </w:r>
      <w:r w:rsidR="006649B9" w:rsidRPr="003E3B9D">
        <w:rPr>
          <w:sz w:val="24"/>
          <w:szCs w:val="24"/>
        </w:rPr>
        <w:t>an</w:t>
      </w:r>
      <w:r w:rsidR="00906905">
        <w:rPr>
          <w:sz w:val="24"/>
          <w:szCs w:val="24"/>
        </w:rPr>
        <w:t xml:space="preserve">d </w:t>
      </w:r>
    </w:p>
    <w:p w14:paraId="5110E949" w14:textId="2B2A9490" w:rsidR="00036BA7" w:rsidRPr="003E3B9D" w:rsidRDefault="006649B9" w:rsidP="00820D91">
      <w:pPr>
        <w:spacing w:after="0" w:line="240" w:lineRule="auto"/>
        <w:jc w:val="both"/>
        <w:rPr>
          <w:sz w:val="24"/>
          <w:szCs w:val="24"/>
        </w:rPr>
      </w:pPr>
      <w:r w:rsidRPr="003E3B9D">
        <w:rPr>
          <w:sz w:val="24"/>
          <w:szCs w:val="24"/>
        </w:rPr>
        <w:t xml:space="preserve">completed booking form emailed to </w:t>
      </w:r>
      <w:hyperlink r:id="rId6" w:history="1">
        <w:r w:rsidR="00F630A0" w:rsidRPr="003E3B9D">
          <w:rPr>
            <w:rStyle w:val="Hyperlink"/>
            <w:sz w:val="24"/>
            <w:szCs w:val="24"/>
          </w:rPr>
          <w:t>devonandcornwallmcs@hotmail.com</w:t>
        </w:r>
      </w:hyperlink>
      <w:r w:rsidR="00F630A0" w:rsidRPr="003E3B9D">
        <w:rPr>
          <w:sz w:val="24"/>
          <w:szCs w:val="24"/>
        </w:rPr>
        <w:t xml:space="preserve"> </w:t>
      </w:r>
      <w:r w:rsidR="00906905">
        <w:rPr>
          <w:sz w:val="24"/>
          <w:szCs w:val="24"/>
        </w:rPr>
        <w:t>.</w:t>
      </w:r>
    </w:p>
    <w:sectPr w:rsidR="00036BA7" w:rsidRPr="003E3B9D" w:rsidSect="0004523E">
      <w:pgSz w:w="11906" w:h="16838"/>
      <w:pgMar w:top="1134" w:right="1361" w:bottom="851" w:left="13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D0062"/>
    <w:multiLevelType w:val="hybridMultilevel"/>
    <w:tmpl w:val="E750A1B0"/>
    <w:lvl w:ilvl="0" w:tplc="2E4696C0">
      <w:numFmt w:val="bullet"/>
      <w:lvlText w:val=""/>
      <w:lvlJc w:val="left"/>
      <w:pPr>
        <w:ind w:left="482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num w:numId="1" w16cid:durableId="177578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F3"/>
    <w:rsid w:val="00036BA7"/>
    <w:rsid w:val="00040A97"/>
    <w:rsid w:val="0004523E"/>
    <w:rsid w:val="00057334"/>
    <w:rsid w:val="00066807"/>
    <w:rsid w:val="000925F3"/>
    <w:rsid w:val="000B6A8F"/>
    <w:rsid w:val="000B7CBE"/>
    <w:rsid w:val="000D4F0B"/>
    <w:rsid w:val="000F7D96"/>
    <w:rsid w:val="00125246"/>
    <w:rsid w:val="00126BB8"/>
    <w:rsid w:val="00130EF5"/>
    <w:rsid w:val="001430AD"/>
    <w:rsid w:val="0014448C"/>
    <w:rsid w:val="00170E14"/>
    <w:rsid w:val="001B2D83"/>
    <w:rsid w:val="001B349B"/>
    <w:rsid w:val="001B3AE0"/>
    <w:rsid w:val="001C3BA7"/>
    <w:rsid w:val="001E1736"/>
    <w:rsid w:val="001F363D"/>
    <w:rsid w:val="00220BC2"/>
    <w:rsid w:val="00221506"/>
    <w:rsid w:val="002230BB"/>
    <w:rsid w:val="002B551D"/>
    <w:rsid w:val="002C2980"/>
    <w:rsid w:val="002F320B"/>
    <w:rsid w:val="0032403C"/>
    <w:rsid w:val="003570A0"/>
    <w:rsid w:val="003679DA"/>
    <w:rsid w:val="00372D45"/>
    <w:rsid w:val="003B2AFD"/>
    <w:rsid w:val="003B35E5"/>
    <w:rsid w:val="003E3B9D"/>
    <w:rsid w:val="003E54B5"/>
    <w:rsid w:val="003F51C5"/>
    <w:rsid w:val="00416E86"/>
    <w:rsid w:val="0041781E"/>
    <w:rsid w:val="00437779"/>
    <w:rsid w:val="0045689E"/>
    <w:rsid w:val="0046465A"/>
    <w:rsid w:val="00476BD2"/>
    <w:rsid w:val="004809A1"/>
    <w:rsid w:val="00486772"/>
    <w:rsid w:val="004A2CE2"/>
    <w:rsid w:val="004D2B2B"/>
    <w:rsid w:val="004D5E1E"/>
    <w:rsid w:val="004D5F57"/>
    <w:rsid w:val="004D6E53"/>
    <w:rsid w:val="005212B7"/>
    <w:rsid w:val="00540EB1"/>
    <w:rsid w:val="00543B08"/>
    <w:rsid w:val="005D5905"/>
    <w:rsid w:val="005E5F6C"/>
    <w:rsid w:val="006239A1"/>
    <w:rsid w:val="006649B9"/>
    <w:rsid w:val="00680AF8"/>
    <w:rsid w:val="0068229D"/>
    <w:rsid w:val="00691EF7"/>
    <w:rsid w:val="006977DC"/>
    <w:rsid w:val="006E43DB"/>
    <w:rsid w:val="007920F3"/>
    <w:rsid w:val="007B2297"/>
    <w:rsid w:val="007D69E5"/>
    <w:rsid w:val="007E0438"/>
    <w:rsid w:val="007E478B"/>
    <w:rsid w:val="007F3233"/>
    <w:rsid w:val="00820D91"/>
    <w:rsid w:val="00835D6C"/>
    <w:rsid w:val="008418CC"/>
    <w:rsid w:val="00845EAD"/>
    <w:rsid w:val="0085353E"/>
    <w:rsid w:val="00864460"/>
    <w:rsid w:val="00900EED"/>
    <w:rsid w:val="009061E9"/>
    <w:rsid w:val="00906905"/>
    <w:rsid w:val="00916F1C"/>
    <w:rsid w:val="009321F6"/>
    <w:rsid w:val="0093617B"/>
    <w:rsid w:val="00961D03"/>
    <w:rsid w:val="00972F4C"/>
    <w:rsid w:val="009B3360"/>
    <w:rsid w:val="00A039F8"/>
    <w:rsid w:val="00A0465D"/>
    <w:rsid w:val="00A07F5D"/>
    <w:rsid w:val="00A23076"/>
    <w:rsid w:val="00A23167"/>
    <w:rsid w:val="00A734A5"/>
    <w:rsid w:val="00A83D85"/>
    <w:rsid w:val="00AA2B1D"/>
    <w:rsid w:val="00AB5F8B"/>
    <w:rsid w:val="00AF61BA"/>
    <w:rsid w:val="00B146F3"/>
    <w:rsid w:val="00B45164"/>
    <w:rsid w:val="00BB70B8"/>
    <w:rsid w:val="00BE66AD"/>
    <w:rsid w:val="00BE71E6"/>
    <w:rsid w:val="00C0383F"/>
    <w:rsid w:val="00C341A1"/>
    <w:rsid w:val="00C40DDC"/>
    <w:rsid w:val="00C71FCF"/>
    <w:rsid w:val="00CA1721"/>
    <w:rsid w:val="00CC6220"/>
    <w:rsid w:val="00D7191D"/>
    <w:rsid w:val="00D873B6"/>
    <w:rsid w:val="00DB429E"/>
    <w:rsid w:val="00DC4629"/>
    <w:rsid w:val="00DD4BE3"/>
    <w:rsid w:val="00E7648D"/>
    <w:rsid w:val="00E764EC"/>
    <w:rsid w:val="00E85DE5"/>
    <w:rsid w:val="00EA3298"/>
    <w:rsid w:val="00EA5C45"/>
    <w:rsid w:val="00F07567"/>
    <w:rsid w:val="00F11810"/>
    <w:rsid w:val="00F12FE2"/>
    <w:rsid w:val="00F630A0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717D"/>
  <w15:chartTrackingRefBased/>
  <w15:docId w15:val="{621703AD-3B88-4DCD-BED2-C3367F9D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0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0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devonandcornwallmcs@hot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3673-5CD5-4C91-AE19-C89FECDB72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Jeffery</dc:creator>
  <cp:keywords/>
  <dc:description/>
  <cp:lastModifiedBy>Devon Cornwall</cp:lastModifiedBy>
  <cp:revision>2</cp:revision>
  <cp:lastPrinted>2024-07-05T14:40:00Z</cp:lastPrinted>
  <dcterms:created xsi:type="dcterms:W3CDTF">2024-07-20T13:30:00Z</dcterms:created>
  <dcterms:modified xsi:type="dcterms:W3CDTF">2024-07-20T13:30:00Z</dcterms:modified>
</cp:coreProperties>
</file>